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A1198" w14:textId="77777777" w:rsidR="00FF3EE8" w:rsidRPr="00FF3EE8" w:rsidRDefault="009D37BB" w:rsidP="00FF3EE8">
      <w:pPr>
        <w:jc w:val="center"/>
        <w:rPr>
          <w:rFonts w:asciiTheme="minorHAnsi" w:eastAsia="Times New Roman" w:hAnsiTheme="minorHAnsi"/>
          <w:sz w:val="56"/>
          <w:szCs w:val="56"/>
        </w:rPr>
      </w:pPr>
      <w:r>
        <w:rPr>
          <w:rFonts w:asciiTheme="minorHAnsi" w:eastAsia="Times New Roman" w:hAnsiTheme="minorHAnsi"/>
          <w:sz w:val="56"/>
          <w:szCs w:val="56"/>
        </w:rPr>
        <w:t>SAKSLISTE</w:t>
      </w:r>
      <w:r w:rsidR="00C35B32">
        <w:rPr>
          <w:rFonts w:asciiTheme="minorHAnsi" w:eastAsia="Times New Roman" w:hAnsiTheme="minorHAnsi"/>
          <w:sz w:val="56"/>
          <w:szCs w:val="56"/>
        </w:rPr>
        <w:t xml:space="preserve"> KLUBB</w:t>
      </w:r>
      <w:r>
        <w:rPr>
          <w:rFonts w:asciiTheme="minorHAnsi" w:eastAsia="Times New Roman" w:hAnsiTheme="minorHAnsi"/>
          <w:sz w:val="56"/>
          <w:szCs w:val="56"/>
        </w:rPr>
        <w:t>MØTE ELV 2020</w:t>
      </w:r>
    </w:p>
    <w:p w14:paraId="0071F972" w14:textId="77777777" w:rsidR="00FF3EE8" w:rsidRDefault="00FF3EE8" w:rsidP="00A9660C">
      <w:pPr>
        <w:rPr>
          <w:rFonts w:asciiTheme="minorHAnsi" w:eastAsia="Times New Roman" w:hAnsiTheme="minorHAnsi"/>
        </w:rPr>
      </w:pPr>
    </w:p>
    <w:p w14:paraId="2F7B3C64" w14:textId="77777777" w:rsidR="00142485" w:rsidRDefault="00142485" w:rsidP="00FF3EE8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25C8A817" w14:textId="77777777" w:rsidR="00674EDC" w:rsidRDefault="00FB14AA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Ullevål Stadion</w:t>
      </w:r>
    </w:p>
    <w:p w14:paraId="1DE53E95" w14:textId="77777777" w:rsidR="00FF3EE8" w:rsidRPr="0095517F" w:rsidRDefault="009D37BB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11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 xml:space="preserve">. </w:t>
      </w:r>
      <w:r>
        <w:rPr>
          <w:rFonts w:asciiTheme="minorHAnsi" w:eastAsia="Times New Roman" w:hAnsiTheme="minorHAnsi"/>
          <w:sz w:val="32"/>
          <w:szCs w:val="32"/>
        </w:rPr>
        <w:t>FEBRUAR</w:t>
      </w:r>
      <w:r w:rsidR="00FB14AA">
        <w:rPr>
          <w:rFonts w:asciiTheme="minorHAnsi" w:eastAsia="Times New Roman" w:hAnsiTheme="minorHAnsi"/>
          <w:sz w:val="32"/>
          <w:szCs w:val="32"/>
        </w:rPr>
        <w:t xml:space="preserve"> – Kl. 18:0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>0</w:t>
      </w:r>
      <w:r w:rsidR="003E167B">
        <w:rPr>
          <w:rFonts w:asciiTheme="minorHAnsi" w:eastAsia="Times New Roman" w:hAnsiTheme="minorHAnsi"/>
          <w:sz w:val="32"/>
          <w:szCs w:val="32"/>
        </w:rPr>
        <w:t xml:space="preserve"> – 21:00</w:t>
      </w:r>
    </w:p>
    <w:p w14:paraId="23003CAD" w14:textId="77777777" w:rsidR="00FF3EE8" w:rsidRPr="00FF3EE8" w:rsidRDefault="00FF3EE8" w:rsidP="00A9660C">
      <w:pPr>
        <w:rPr>
          <w:rFonts w:asciiTheme="minorHAnsi" w:eastAsia="Times New Roman" w:hAnsiTheme="minorHAnsi"/>
        </w:rPr>
      </w:pPr>
    </w:p>
    <w:p w14:paraId="5B248E31" w14:textId="77777777" w:rsidR="00E049C0" w:rsidRDefault="00E049C0" w:rsidP="005067AE">
      <w:pPr>
        <w:rPr>
          <w:rFonts w:asciiTheme="minorHAnsi" w:eastAsia="Times New Roman" w:hAnsiTheme="minorHAnsi"/>
        </w:rPr>
      </w:pPr>
    </w:p>
    <w:p w14:paraId="11AACCE0" w14:textId="77777777" w:rsidR="00E049C0" w:rsidRPr="00E049C0" w:rsidRDefault="00E049C0" w:rsidP="00A9660C">
      <w:pPr>
        <w:rPr>
          <w:rFonts w:asciiTheme="minorHAnsi" w:eastAsia="Times New Roman" w:hAnsiTheme="minorHAnsi"/>
        </w:rPr>
      </w:pPr>
    </w:p>
    <w:p w14:paraId="6082663E" w14:textId="77777777" w:rsidR="00FF3EE8" w:rsidRPr="00FF3EE8" w:rsidRDefault="00FF3EE8" w:rsidP="00A9660C">
      <w:pPr>
        <w:rPr>
          <w:rFonts w:asciiTheme="minorHAnsi" w:eastAsia="Times New Roman" w:hAnsiTheme="minorHAnsi"/>
          <w:b/>
          <w:sz w:val="32"/>
          <w:szCs w:val="32"/>
        </w:rPr>
      </w:pPr>
      <w:r w:rsidRPr="00FF3EE8">
        <w:rPr>
          <w:rFonts w:asciiTheme="minorHAnsi" w:eastAsia="Times New Roman" w:hAnsiTheme="minorHAnsi"/>
          <w:b/>
          <w:sz w:val="32"/>
          <w:szCs w:val="32"/>
        </w:rPr>
        <w:t>AGENDA</w:t>
      </w:r>
    </w:p>
    <w:p w14:paraId="0599538F" w14:textId="77777777" w:rsidR="00FF3EE8" w:rsidRPr="00FF3EE8" w:rsidRDefault="00FF3EE8" w:rsidP="00FF3EE8">
      <w:pPr>
        <w:pStyle w:val="Listeavsnitt"/>
        <w:rPr>
          <w:rFonts w:asciiTheme="minorHAnsi" w:eastAsia="Times New Roman" w:hAnsiTheme="minorHAnsi"/>
        </w:rPr>
      </w:pPr>
    </w:p>
    <w:p w14:paraId="67973A09" w14:textId="42FA6C39" w:rsidR="00F805A3" w:rsidRPr="00F805A3" w:rsidRDefault="00A9660C" w:rsidP="00F805A3">
      <w:pPr>
        <w:pStyle w:val="Listeavsnitt"/>
        <w:numPr>
          <w:ilvl w:val="0"/>
          <w:numId w:val="2"/>
        </w:numPr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AE">
        <w:rPr>
          <w:rStyle w:val="Overskrift2Tegn"/>
        </w:rPr>
        <w:t>Velkommen</w:t>
      </w:r>
      <w:r w:rsidR="0022482D">
        <w:rPr>
          <w:rStyle w:val="Overskrift2Tegn"/>
        </w:rPr>
        <w:t>, og presentasjonsrunde</w:t>
      </w:r>
      <w:r w:rsidR="009D37BB">
        <w:rPr>
          <w:rStyle w:val="Overskrift2Tegn"/>
        </w:rPr>
        <w:br/>
      </w:r>
      <w:r w:rsidR="00102D72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Presentasjon av de fremmøtte</w:t>
      </w:r>
      <w:r w:rsidR="0034684C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Voss KK: </w:t>
      </w:r>
      <w:r w:rsidR="0034684C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4684C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Silje Skorve Paulsen</w:t>
      </w:r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og Julian </w:t>
      </w:r>
      <w:proofErr w:type="spellStart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Stocker</w:t>
      </w:r>
      <w:proofErr w:type="spellEnd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proofErr w:type="spellStart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Nidelva</w:t>
      </w:r>
      <w:proofErr w:type="spellEnd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Pkl</w:t>
      </w:r>
      <w:proofErr w:type="spellEnd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ab/>
        <w:t>Per Chr. Pedersen</w:t>
      </w:r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OSI </w:t>
      </w:r>
      <w:proofErr w:type="gramStart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Elv:</w:t>
      </w:r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gramEnd"/>
      <w:r w:rsidR="00346249" w:rsidRPr="00186F01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46249" w:rsidRPr="00186F01">
        <w:rPr>
          <w:color w:val="333333"/>
          <w:shd w:val="clear" w:color="auto" w:fill="FFFFFF"/>
        </w:rPr>
        <w:t>Øyvind Sigmundson Schøyen og Silje Henriksen</w:t>
      </w:r>
      <w:r w:rsidR="00346249" w:rsidRPr="00186F01">
        <w:rPr>
          <w:color w:val="333333"/>
          <w:shd w:val="clear" w:color="auto" w:fill="FFFFFF"/>
        </w:rPr>
        <w:br/>
        <w:t xml:space="preserve">Kongsberg </w:t>
      </w:r>
      <w:proofErr w:type="spellStart"/>
      <w:r w:rsidR="00346249" w:rsidRPr="00186F01">
        <w:rPr>
          <w:color w:val="333333"/>
          <w:shd w:val="clear" w:color="auto" w:fill="FFFFFF"/>
        </w:rPr>
        <w:t>Pkl</w:t>
      </w:r>
      <w:proofErr w:type="spellEnd"/>
      <w:r w:rsidR="00346249" w:rsidRPr="00186F01">
        <w:rPr>
          <w:color w:val="333333"/>
          <w:shd w:val="clear" w:color="auto" w:fill="FFFFFF"/>
        </w:rPr>
        <w:t>.:</w:t>
      </w:r>
      <w:r w:rsidR="00346249" w:rsidRPr="00186F01">
        <w:rPr>
          <w:color w:val="333333"/>
          <w:shd w:val="clear" w:color="auto" w:fill="FFFFFF"/>
        </w:rPr>
        <w:tab/>
        <w:t>Jonny Haugen</w:t>
      </w:r>
      <w:r w:rsidR="00346249" w:rsidRPr="00186F01">
        <w:rPr>
          <w:color w:val="333333"/>
          <w:shd w:val="clear" w:color="auto" w:fill="FFFFFF"/>
        </w:rPr>
        <w:br/>
        <w:t>OEK:</w:t>
      </w:r>
      <w:r w:rsidR="00346249" w:rsidRPr="00186F01">
        <w:rPr>
          <w:color w:val="333333"/>
          <w:shd w:val="clear" w:color="auto" w:fill="FFFFFF"/>
        </w:rPr>
        <w:tab/>
      </w:r>
      <w:r w:rsidR="00346249" w:rsidRPr="00186F01">
        <w:rPr>
          <w:color w:val="333333"/>
          <w:shd w:val="clear" w:color="auto" w:fill="FFFFFF"/>
        </w:rPr>
        <w:tab/>
      </w:r>
      <w:r w:rsidR="00346249" w:rsidRPr="00186F01">
        <w:rPr>
          <w:color w:val="333333"/>
          <w:shd w:val="clear" w:color="auto" w:fill="FFFFFF"/>
        </w:rPr>
        <w:tab/>
        <w:t>Bjørn Arild Bakken</w:t>
      </w:r>
      <w:r w:rsidR="00186F01" w:rsidRPr="00186F01">
        <w:rPr>
          <w:color w:val="333333"/>
          <w:shd w:val="clear" w:color="auto" w:fill="FFFFFF"/>
        </w:rPr>
        <w:br/>
        <w:t xml:space="preserve">Halden </w:t>
      </w:r>
      <w:proofErr w:type="spellStart"/>
      <w:r w:rsidR="00186F01" w:rsidRPr="00186F01">
        <w:rPr>
          <w:color w:val="333333"/>
          <w:shd w:val="clear" w:color="auto" w:fill="FFFFFF"/>
        </w:rPr>
        <w:t>Pkl</w:t>
      </w:r>
      <w:proofErr w:type="spellEnd"/>
      <w:r w:rsidR="00186F01" w:rsidRPr="00186F01">
        <w:rPr>
          <w:color w:val="333333"/>
          <w:shd w:val="clear" w:color="auto" w:fill="FFFFFF"/>
        </w:rPr>
        <w:t>.:</w:t>
      </w:r>
      <w:r w:rsidR="00186F01" w:rsidRPr="00186F01">
        <w:rPr>
          <w:color w:val="333333"/>
          <w:shd w:val="clear" w:color="auto" w:fill="FFFFFF"/>
        </w:rPr>
        <w:tab/>
      </w:r>
      <w:r w:rsidR="00186F01" w:rsidRPr="00186F01">
        <w:rPr>
          <w:color w:val="333333"/>
          <w:shd w:val="clear" w:color="auto" w:fill="FFFFFF"/>
        </w:rPr>
        <w:tab/>
        <w:t>Mario Hoffmann</w:t>
      </w:r>
      <w:r w:rsidR="00186F01" w:rsidRPr="00186F01">
        <w:rPr>
          <w:color w:val="333333"/>
          <w:shd w:val="clear" w:color="auto" w:fill="FFFFFF"/>
        </w:rPr>
        <w:br/>
      </w:r>
      <w:r w:rsidR="00186F01">
        <w:rPr>
          <w:color w:val="333333"/>
          <w:shd w:val="clear" w:color="auto" w:fill="FFFFFF"/>
        </w:rPr>
        <w:t>«</w:t>
      </w:r>
      <w:r w:rsidR="00186F01" w:rsidRPr="00186F01">
        <w:rPr>
          <w:color w:val="333333"/>
          <w:shd w:val="clear" w:color="auto" w:fill="FFFFFF"/>
        </w:rPr>
        <w:t xml:space="preserve">Eggedal </w:t>
      </w:r>
      <w:proofErr w:type="spellStart"/>
      <w:r w:rsidR="00186F01" w:rsidRPr="00186F01">
        <w:rPr>
          <w:color w:val="333333"/>
          <w:shd w:val="clear" w:color="auto" w:fill="FFFFFF"/>
        </w:rPr>
        <w:t>Pkl</w:t>
      </w:r>
      <w:proofErr w:type="spellEnd"/>
      <w:r w:rsidR="00186F01">
        <w:rPr>
          <w:color w:val="333333"/>
          <w:shd w:val="clear" w:color="auto" w:fill="FFFFFF"/>
        </w:rPr>
        <w:t>».:</w:t>
      </w:r>
      <w:r w:rsidR="00186F01">
        <w:rPr>
          <w:color w:val="333333"/>
          <w:shd w:val="clear" w:color="auto" w:fill="FFFFFF"/>
        </w:rPr>
        <w:tab/>
      </w:r>
      <w:r w:rsidR="00186F01" w:rsidRPr="00186F01">
        <w:rPr>
          <w:color w:val="333333"/>
          <w:shd w:val="clear" w:color="auto" w:fill="FFFFFF"/>
        </w:rPr>
        <w:t>Flemming Vatne</w:t>
      </w:r>
      <w:r w:rsidR="00186F01">
        <w:rPr>
          <w:color w:val="333333"/>
          <w:shd w:val="clear" w:color="auto" w:fill="FFFFFF"/>
        </w:rPr>
        <w:br/>
      </w:r>
      <w:proofErr w:type="spellStart"/>
      <w:r w:rsidR="00186F01">
        <w:rPr>
          <w:color w:val="333333"/>
          <w:shd w:val="clear" w:color="auto" w:fill="FFFFFF"/>
        </w:rPr>
        <w:t>Adm</w:t>
      </w:r>
      <w:proofErr w:type="spellEnd"/>
      <w:r w:rsidR="00186F01">
        <w:rPr>
          <w:color w:val="333333"/>
          <w:shd w:val="clear" w:color="auto" w:fill="FFFFFF"/>
        </w:rPr>
        <w:t xml:space="preserve"> NPF:</w:t>
      </w:r>
      <w:r w:rsidR="00186F01">
        <w:rPr>
          <w:color w:val="333333"/>
          <w:shd w:val="clear" w:color="auto" w:fill="FFFFFF"/>
        </w:rPr>
        <w:tab/>
      </w:r>
      <w:r w:rsidR="00186F01">
        <w:rPr>
          <w:color w:val="333333"/>
          <w:shd w:val="clear" w:color="auto" w:fill="FFFFFF"/>
        </w:rPr>
        <w:tab/>
        <w:t>Sven Nordby Anderssen og Thomas Pindard</w:t>
      </w:r>
      <w:r w:rsidR="000260D5" w:rsidRPr="00F805A3">
        <w:rPr>
          <w:rFonts w:eastAsia="Times New Roman"/>
        </w:rPr>
        <w:t xml:space="preserve"> </w:t>
      </w:r>
      <w:r w:rsidRPr="00F805A3">
        <w:rPr>
          <w:rFonts w:eastAsia="Times New Roman"/>
        </w:rPr>
        <w:br/>
      </w:r>
    </w:p>
    <w:p w14:paraId="0D87FE76" w14:textId="1F0195E2" w:rsidR="00A9660C" w:rsidRPr="00F805A3" w:rsidRDefault="00F805A3" w:rsidP="00F805A3">
      <w:pPr>
        <w:pStyle w:val="Listeavsnitt"/>
        <w:numPr>
          <w:ilvl w:val="0"/>
          <w:numId w:val="2"/>
        </w:numPr>
        <w:rPr>
          <w:rFonts w:eastAsia="Times New Roman"/>
        </w:rPr>
      </w:pPr>
      <w:r w:rsidRPr="00F805A3">
        <w:rPr>
          <w:rStyle w:val="Overskrift2Tegn"/>
        </w:rPr>
        <w:t>Orienteringer fra klubbene</w:t>
      </w:r>
      <w:r w:rsidR="00074D12" w:rsidRPr="00F805A3">
        <w:rPr>
          <w:rStyle w:val="Overskrift2Tegn"/>
        </w:rPr>
        <w:br/>
      </w:r>
      <w:r w:rsidR="00074D12" w:rsidRPr="00462F9A">
        <w:rPr>
          <w:rStyle w:val="Overskrift3Tegn"/>
        </w:rPr>
        <w:t>Voss KK</w:t>
      </w:r>
      <w:r w:rsidR="00186F01" w:rsidRPr="00462F9A">
        <w:rPr>
          <w:rStyle w:val="Overskrift3Tegn"/>
        </w:rPr>
        <w:t>: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100 medlemmer, slalåm og brattpadling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Skal arrangere VM Brattpadling under </w:t>
      </w:r>
      <w:proofErr w:type="spellStart"/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Veko</w:t>
      </w:r>
      <w:proofErr w:type="spellEnd"/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Ukentlige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treninger, og tilgang til basseng i den kalde årstiden.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R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egulert område til elvesport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(sentrumsnært)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, bygge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bølge etter hvert og slalåm N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ybegynner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vennlig sted, og r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enner ut i </w:t>
      </w:r>
      <w:proofErr w:type="spellStart"/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Vangsvatnet</w:t>
      </w:r>
      <w:proofErr w:type="spellEnd"/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Lage planer for finansiering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074D12" w:rsidRPr="00462F9A">
        <w:rPr>
          <w:rStyle w:val="Overskrift3Tegn"/>
        </w:rPr>
        <w:t>Kongsberg</w:t>
      </w:r>
      <w:r w:rsidR="00186F01" w:rsidRPr="00462F9A">
        <w:rPr>
          <w:rStyle w:val="Overskrift3Tegn"/>
        </w:rPr>
        <w:t xml:space="preserve"> </w:t>
      </w:r>
      <w:proofErr w:type="spellStart"/>
      <w:proofErr w:type="gramStart"/>
      <w:r w:rsidR="00186F01" w:rsidRPr="00462F9A">
        <w:rPr>
          <w:rStyle w:val="Overskrift3Tegn"/>
        </w:rPr>
        <w:t>Pkl</w:t>
      </w:r>
      <w:proofErr w:type="spellEnd"/>
      <w:r w:rsidR="00186F01" w:rsidRPr="00462F9A">
        <w:rPr>
          <w:rStyle w:val="Overskrift3Tegn"/>
        </w:rPr>
        <w:t>: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S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lalåm</w:t>
      </w:r>
      <w:proofErr w:type="gramEnd"/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men mest brattpadling</w:t>
      </w:r>
      <w:r w:rsidR="00186F01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i klubben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. NM 2019 arrangør. Kloppfoss er anlegget nåværende 20 strekk, men planer om å utvide dette. 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Litt dårligtilsig med nye folk, men har kommet flere barn på inne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074D12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treningene. Kjøpt inn flere slalåm-kajakker til klubben.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84B2B" w:rsidRPr="00462F9A">
        <w:rPr>
          <w:rStyle w:val="Overskrift3Tegn"/>
        </w:rPr>
        <w:t>Oslo Elvesport Klubb:</w:t>
      </w:r>
      <w:r w:rsidR="00606294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06294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Treninger/aktivitet på Randselva.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Bygget en bølge her for en del år siden.</w:t>
      </w:r>
      <w:r w:rsidR="000260D5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Samarbeider med OSI</w:t>
      </w:r>
      <w:r w:rsidR="000260D5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på aktiviteter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br/>
      </w:r>
      <w:r w:rsidR="00F84B2B" w:rsidRPr="00462F9A">
        <w:rPr>
          <w:rStyle w:val="Overskrift3Tegn"/>
        </w:rPr>
        <w:t xml:space="preserve">OSI </w:t>
      </w:r>
      <w:proofErr w:type="gramStart"/>
      <w:r w:rsidR="00F84B2B" w:rsidRPr="00462F9A">
        <w:rPr>
          <w:rStyle w:val="Overskrift3Tegn"/>
        </w:rPr>
        <w:t>Elv: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B</w:t>
      </w:r>
      <w:r w:rsidR="00606294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ra</w:t>
      </w:r>
      <w:proofErr w:type="gramEnd"/>
      <w:r w:rsidR="00606294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rekruttering i 2019 med 5 grunnkurs og planlegger 5 nye i 2020. Krav om 80% studentandel</w:t>
      </w:r>
      <w:r w:rsidR="00F84B2B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i medlemsmassen</w:t>
      </w:r>
      <w:r w:rsidR="00606294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 50 studentmedlemmer.</w:t>
      </w:r>
      <w:r w:rsidR="00606294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Avhengig av de nøkkelpersonene som ikke lenger er i studenter.</w:t>
      </w:r>
      <w:r w:rsidR="00934D5C" w:rsidRPr="00F805A3">
        <w:rPr>
          <w:u w:val="single"/>
        </w:rPr>
        <w:br/>
      </w:r>
      <w:r w:rsidR="00397AF2">
        <w:rPr>
          <w:u w:val="single"/>
        </w:rPr>
        <w:br/>
      </w:r>
      <w:r w:rsidR="00462F9A">
        <w:rPr>
          <w:rStyle w:val="Overskrift2Tegn"/>
        </w:rPr>
        <w:br/>
      </w:r>
      <w:r w:rsidR="00606294" w:rsidRPr="00462F9A">
        <w:rPr>
          <w:rStyle w:val="Overskrift2Tegn"/>
        </w:rPr>
        <w:lastRenderedPageBreak/>
        <w:t>Halden</w:t>
      </w:r>
      <w:r w:rsidR="00F84B2B" w:rsidRPr="00462F9A">
        <w:rPr>
          <w:rStyle w:val="Overskrift2Tegn"/>
        </w:rPr>
        <w:t xml:space="preserve"> </w:t>
      </w:r>
      <w:proofErr w:type="spellStart"/>
      <w:r w:rsidR="00F84B2B" w:rsidRPr="00462F9A">
        <w:rPr>
          <w:rStyle w:val="Overskrift2Tegn"/>
        </w:rPr>
        <w:t>Pkl</w:t>
      </w:r>
      <w:proofErr w:type="spellEnd"/>
      <w:r w:rsidR="00F84B2B" w:rsidRPr="00462F9A">
        <w:rPr>
          <w:rStyle w:val="Overskrift2Tegn"/>
        </w:rPr>
        <w:t>.:</w:t>
      </w:r>
      <w:r w:rsidR="00F84B2B" w:rsidRPr="00F805A3">
        <w:br/>
        <w:t>H</w:t>
      </w:r>
      <w:r w:rsidR="00606294" w:rsidRPr="00F805A3">
        <w:t>ar rundt 15 aktive</w:t>
      </w:r>
      <w:r w:rsidR="00397AF2">
        <w:t xml:space="preserve"> på elv</w:t>
      </w:r>
      <w:r w:rsidR="00606294" w:rsidRPr="00F805A3">
        <w:t xml:space="preserve">, begrensninger i mangel av aktivitetsledere. </w:t>
      </w:r>
      <w:r w:rsidR="00606294" w:rsidRPr="00F805A3">
        <w:br/>
        <w:t>Bassengtrening gjennom vinteren.</w:t>
      </w:r>
      <w:r w:rsidR="00606294" w:rsidRPr="00F805A3">
        <w:br/>
        <w:t>Interesse for rafting</w:t>
      </w:r>
      <w:r w:rsidR="00186F01" w:rsidRPr="00F805A3">
        <w:br/>
      </w:r>
      <w:r w:rsidR="00031DA8" w:rsidRPr="00F805A3">
        <w:br/>
      </w:r>
      <w:proofErr w:type="spellStart"/>
      <w:r w:rsidR="00031DA8" w:rsidRPr="00462F9A">
        <w:rPr>
          <w:rStyle w:val="Overskrift3Tegn"/>
        </w:rPr>
        <w:t>Nidelva</w:t>
      </w:r>
      <w:proofErr w:type="spellEnd"/>
      <w:r w:rsidR="00031DA8" w:rsidRPr="00462F9A">
        <w:rPr>
          <w:rStyle w:val="Overskrift3Tegn"/>
        </w:rPr>
        <w:t xml:space="preserve"> </w:t>
      </w:r>
      <w:proofErr w:type="spellStart"/>
      <w:r w:rsidR="00F84B2B" w:rsidRPr="00462F9A">
        <w:rPr>
          <w:rStyle w:val="Overskrift3Tegn"/>
        </w:rPr>
        <w:t>Pkl</w:t>
      </w:r>
      <w:proofErr w:type="spellEnd"/>
      <w:r w:rsidR="00F84B2B" w:rsidRPr="00462F9A">
        <w:rPr>
          <w:rStyle w:val="Overskrift3Tegn"/>
        </w:rPr>
        <w:t>.:</w:t>
      </w:r>
      <w:r w:rsidR="00F84B2B" w:rsidRPr="00F805A3">
        <w:br/>
        <w:t>M</w:t>
      </w:r>
      <w:r w:rsidR="00031DA8" w:rsidRPr="00F805A3">
        <w:t>est aktivitet for barn og har faste innendørsaktivitet.</w:t>
      </w:r>
      <w:r w:rsidR="00606294" w:rsidRPr="00F805A3">
        <w:br/>
      </w:r>
      <w:r w:rsidR="00031DA8" w:rsidRPr="00F805A3">
        <w:t>10-20 er med ute på slalåmtreninger på Blakstad.</w:t>
      </w:r>
      <w:r w:rsidR="00031DA8" w:rsidRPr="00F805A3">
        <w:br/>
        <w:t>Flere områder for å legge aktiviteter.</w:t>
      </w:r>
      <w:r w:rsidR="00031DA8" w:rsidRPr="00F805A3">
        <w:br/>
        <w:t xml:space="preserve">Flaten og utbyggingsplaner </w:t>
      </w:r>
      <w:r w:rsidR="00F84B2B" w:rsidRPr="00F805A3">
        <w:t>for mer uttak av kraft er lagt på is og har reddet området</w:t>
      </w:r>
      <w:r w:rsidR="00031DA8" w:rsidRPr="00F805A3">
        <w:t>.</w:t>
      </w:r>
      <w:r w:rsidR="00934D5C" w:rsidRPr="00F805A3">
        <w:br/>
      </w:r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br/>
      </w:r>
      <w:r w:rsidR="00397AF2" w:rsidRPr="00462F9A">
        <w:rPr>
          <w:rStyle w:val="Overskrift3Tegn"/>
        </w:rPr>
        <w:t>Ny klubb etablering</w:t>
      </w:r>
      <w:r w:rsidR="00934D5C" w:rsidRPr="00462F9A">
        <w:rPr>
          <w:rStyle w:val="Overskrift3Tegn"/>
        </w:rPr>
        <w:t>:</w:t>
      </w:r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397AF2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Lokalisering </w:t>
      </w:r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Prestfoss. Planer om </w:t>
      </w:r>
      <w:proofErr w:type="spellStart"/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flattvann</w:t>
      </w:r>
      <w:proofErr w:type="spellEnd"/>
      <w:r w:rsidR="00934D5C" w:rsidRPr="00F805A3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og slalåm. Idrettsanlegg rett på ved elven og sentrumsnært.</w:t>
      </w:r>
      <w:r w:rsidR="00934D5C" w:rsidRPr="00F805A3">
        <w:br/>
        <w:t>Mulighet for å utvikle et slalåmanlegg.</w:t>
      </w:r>
      <w:r w:rsidR="00102D72" w:rsidRPr="00606294">
        <w:br/>
      </w:r>
    </w:p>
    <w:p w14:paraId="3539A93E" w14:textId="0DCC26E1" w:rsidR="00FB14AA" w:rsidRPr="00FB14AA" w:rsidRDefault="00FB14AA" w:rsidP="00F52D72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Style w:val="Overskrift2Tegn"/>
        </w:rPr>
        <w:t>Terminliste</w:t>
      </w:r>
    </w:p>
    <w:p w14:paraId="001E8818" w14:textId="5FE50C60" w:rsidR="002961DA" w:rsidRPr="00F805A3" w:rsidRDefault="00DB4AE6" w:rsidP="008F3083">
      <w:pPr>
        <w:ind w:left="708"/>
        <w:rPr>
          <w:rFonts w:eastAsia="Times New Roman"/>
        </w:rPr>
      </w:pPr>
      <w:r w:rsidRPr="00F805A3">
        <w:rPr>
          <w:rFonts w:eastAsia="Times New Roman"/>
        </w:rPr>
        <w:t>Terminlisten er satt opp i 3 bolker.</w:t>
      </w:r>
      <w:r w:rsidR="006017AE" w:rsidRPr="00F805A3">
        <w:rPr>
          <w:rFonts w:eastAsia="Times New Roman"/>
        </w:rPr>
        <w:br/>
        <w:t>1) Konkurranser</w:t>
      </w:r>
      <w:r w:rsidR="006017AE" w:rsidRPr="00F805A3">
        <w:rPr>
          <w:rFonts w:eastAsia="Times New Roman"/>
        </w:rPr>
        <w:br/>
        <w:t>2) Festivaler</w:t>
      </w:r>
      <w:r w:rsidR="006017AE" w:rsidRPr="00F805A3">
        <w:rPr>
          <w:rFonts w:eastAsia="Times New Roman"/>
        </w:rPr>
        <w:br/>
        <w:t>3) Turer/runder</w:t>
      </w:r>
      <w:r w:rsidR="00190636" w:rsidRPr="00F805A3">
        <w:rPr>
          <w:rFonts w:eastAsia="Times New Roman"/>
        </w:rPr>
        <w:br/>
        <w:t>Klubbene meldte</w:t>
      </w:r>
      <w:r w:rsidR="00957B6E" w:rsidRPr="00F805A3">
        <w:rPr>
          <w:rFonts w:eastAsia="Times New Roman"/>
        </w:rPr>
        <w:t xml:space="preserve"> inn </w:t>
      </w:r>
      <w:r w:rsidR="00190636" w:rsidRPr="00F805A3">
        <w:rPr>
          <w:rFonts w:eastAsia="Times New Roman"/>
        </w:rPr>
        <w:t xml:space="preserve">arrangementer, og det ble satt opp en terminliste for kurs og konkurranser i NPF/klubb-regi </w:t>
      </w:r>
      <w:r w:rsidRPr="00F805A3">
        <w:rPr>
          <w:rFonts w:eastAsia="Times New Roman"/>
        </w:rPr>
        <w:br/>
      </w:r>
    </w:p>
    <w:p w14:paraId="2E57A8A8" w14:textId="6B1D14F5" w:rsidR="00E049C0" w:rsidRPr="0022482D" w:rsidRDefault="0022482D" w:rsidP="0022482D">
      <w:pPr>
        <w:pStyle w:val="Listeavsnitt"/>
        <w:numPr>
          <w:ilvl w:val="0"/>
          <w:numId w:val="2"/>
        </w:numPr>
        <w:rPr>
          <w:rFonts w:asciiTheme="minorHAnsi" w:eastAsia="Times New Roman" w:hAnsiTheme="minorHAnsi"/>
        </w:rPr>
      </w:pPr>
      <w:r>
        <w:rPr>
          <w:rStyle w:val="Overskrift2Tegn"/>
        </w:rPr>
        <w:t>A</w:t>
      </w:r>
      <w:r w:rsidR="002961DA" w:rsidRPr="005067AE">
        <w:rPr>
          <w:rStyle w:val="Overskrift2Tegn"/>
        </w:rPr>
        <w:t>nlegg på Elv.</w:t>
      </w:r>
      <w:r w:rsidR="003C3870">
        <w:rPr>
          <w:rFonts w:asciiTheme="minorHAnsi" w:eastAsia="Times New Roman" w:hAnsiTheme="minorHAnsi"/>
        </w:rPr>
        <w:br/>
      </w:r>
      <w:r w:rsidR="003C3870" w:rsidRPr="00F805A3">
        <w:rPr>
          <w:rFonts w:eastAsia="Times New Roman"/>
        </w:rPr>
        <w:t>Et salg av Riksanlegget i Sjoa er nå nært forestående.</w:t>
      </w:r>
      <w:r w:rsidR="00DB4AE6">
        <w:rPr>
          <w:rFonts w:asciiTheme="minorHAnsi" w:eastAsia="Times New Roman" w:hAnsiTheme="minorHAnsi"/>
        </w:rPr>
        <w:br/>
      </w:r>
    </w:p>
    <w:p w14:paraId="73EE07C0" w14:textId="7DF07328" w:rsidR="00E23AF7" w:rsidRPr="00FB5740" w:rsidRDefault="00A17231" w:rsidP="00FB5740">
      <w:pPr>
        <w:pStyle w:val="Listeavsnitt"/>
        <w:numPr>
          <w:ilvl w:val="0"/>
          <w:numId w:val="2"/>
        </w:numPr>
        <w:rPr>
          <w:rFonts w:asciiTheme="minorHAnsi" w:eastAsia="Times New Roman" w:hAnsiTheme="minorHAnsi"/>
        </w:rPr>
      </w:pPr>
      <w:r w:rsidRPr="005067AE">
        <w:rPr>
          <w:rStyle w:val="Overskrift2Tegn"/>
        </w:rPr>
        <w:t>Trenerutvikling</w:t>
      </w:r>
      <w:r w:rsidR="00E23AF7" w:rsidRPr="00FB5740">
        <w:rPr>
          <w:rFonts w:asciiTheme="minorHAnsi" w:eastAsia="Times New Roman" w:hAnsiTheme="minorHAnsi"/>
        </w:rPr>
        <w:br/>
      </w:r>
      <w:r w:rsidR="003C3870" w:rsidRPr="00F805A3">
        <w:rPr>
          <w:rFonts w:eastAsia="Times New Roman"/>
        </w:rPr>
        <w:t>Gjennomgang av klubbenes trener-b</w:t>
      </w:r>
      <w:r w:rsidR="00DB4AE6" w:rsidRPr="00F805A3">
        <w:rPr>
          <w:rFonts w:eastAsia="Times New Roman"/>
        </w:rPr>
        <w:t>ehov fra for å dekke sine aktiviteter</w:t>
      </w:r>
      <w:r w:rsidR="00F17084" w:rsidRPr="00F805A3">
        <w:rPr>
          <w:rFonts w:eastAsia="Times New Roman"/>
        </w:rPr>
        <w:t>.</w:t>
      </w:r>
      <w:r w:rsidR="00F17084" w:rsidRPr="00F805A3">
        <w:rPr>
          <w:rFonts w:eastAsia="Times New Roman"/>
        </w:rPr>
        <w:br/>
      </w:r>
      <w:r w:rsidR="00031DA8" w:rsidRPr="00F805A3">
        <w:rPr>
          <w:rFonts w:eastAsia="Times New Roman"/>
        </w:rPr>
        <w:br/>
        <w:t xml:space="preserve">OSI </w:t>
      </w:r>
      <w:r w:rsidR="003C3870" w:rsidRPr="00F805A3">
        <w:rPr>
          <w:rFonts w:eastAsia="Times New Roman"/>
        </w:rPr>
        <w:t xml:space="preserve">behov </w:t>
      </w:r>
      <w:r w:rsidR="00031DA8" w:rsidRPr="00F805A3">
        <w:rPr>
          <w:rFonts w:eastAsia="Times New Roman"/>
        </w:rPr>
        <w:t>aktivi</w:t>
      </w:r>
      <w:r w:rsidR="003C3870" w:rsidRPr="00F805A3">
        <w:rPr>
          <w:rFonts w:eastAsia="Times New Roman"/>
        </w:rPr>
        <w:t>tetslederkurs primært.</w:t>
      </w:r>
      <w:r w:rsidR="003C3870" w:rsidRPr="00F805A3">
        <w:rPr>
          <w:rFonts w:eastAsia="Times New Roman"/>
        </w:rPr>
        <w:br/>
        <w:t>OEK Veilederkurs for</w:t>
      </w:r>
      <w:r w:rsidR="00031DA8" w:rsidRPr="00F805A3">
        <w:rPr>
          <w:rFonts w:eastAsia="Times New Roman"/>
        </w:rPr>
        <w:t xml:space="preserve"> de som tok videregående kurs</w:t>
      </w:r>
      <w:r w:rsidR="00031DA8" w:rsidRPr="00F805A3">
        <w:rPr>
          <w:rFonts w:eastAsia="Times New Roman"/>
        </w:rPr>
        <w:br/>
        <w:t>Kongsberg</w:t>
      </w:r>
      <w:r w:rsidR="003C3870" w:rsidRPr="00F805A3">
        <w:rPr>
          <w:rFonts w:eastAsia="Times New Roman"/>
        </w:rPr>
        <w:t xml:space="preserve"> </w:t>
      </w:r>
      <w:proofErr w:type="spellStart"/>
      <w:r w:rsidR="003C3870" w:rsidRPr="00F805A3">
        <w:rPr>
          <w:rFonts w:eastAsia="Times New Roman"/>
        </w:rPr>
        <w:t>Pkl</w:t>
      </w:r>
      <w:proofErr w:type="spellEnd"/>
      <w:r w:rsidR="003C3870" w:rsidRPr="00F805A3">
        <w:rPr>
          <w:rFonts w:eastAsia="Times New Roman"/>
        </w:rPr>
        <w:t>.</w:t>
      </w:r>
      <w:r w:rsidR="00031DA8" w:rsidRPr="00F805A3">
        <w:rPr>
          <w:rFonts w:eastAsia="Times New Roman"/>
        </w:rPr>
        <w:t xml:space="preserve"> </w:t>
      </w:r>
      <w:proofErr w:type="gramStart"/>
      <w:r w:rsidR="00031DA8" w:rsidRPr="00F805A3">
        <w:rPr>
          <w:rFonts w:eastAsia="Times New Roman"/>
        </w:rPr>
        <w:t>undersøker</w:t>
      </w:r>
      <w:proofErr w:type="gramEnd"/>
      <w:r w:rsidR="00031DA8" w:rsidRPr="00F805A3">
        <w:rPr>
          <w:rFonts w:eastAsia="Times New Roman"/>
        </w:rPr>
        <w:t xml:space="preserve"> på sitt årsmøte kursbehovet</w:t>
      </w:r>
      <w:r w:rsidR="0098434A" w:rsidRPr="00F805A3">
        <w:rPr>
          <w:rFonts w:eastAsia="Times New Roman"/>
        </w:rPr>
        <w:br/>
        <w:t>Halden</w:t>
      </w:r>
      <w:r w:rsidR="003C3870" w:rsidRPr="00F805A3">
        <w:rPr>
          <w:rFonts w:eastAsia="Times New Roman"/>
        </w:rPr>
        <w:t xml:space="preserve"> PKL.</w:t>
      </w:r>
      <w:r w:rsidR="0098434A" w:rsidRPr="00F805A3">
        <w:rPr>
          <w:rFonts w:eastAsia="Times New Roman"/>
        </w:rPr>
        <w:t xml:space="preserve"> </w:t>
      </w:r>
      <w:proofErr w:type="gramStart"/>
      <w:r w:rsidR="0098434A" w:rsidRPr="00F805A3">
        <w:rPr>
          <w:rFonts w:eastAsia="Times New Roman"/>
        </w:rPr>
        <w:t>litt</w:t>
      </w:r>
      <w:proofErr w:type="gramEnd"/>
      <w:r w:rsidR="0098434A" w:rsidRPr="00F805A3">
        <w:rPr>
          <w:rFonts w:eastAsia="Times New Roman"/>
        </w:rPr>
        <w:t xml:space="preserve"> usikker på</w:t>
      </w:r>
      <w:r w:rsidR="003C3870" w:rsidRPr="00F805A3">
        <w:rPr>
          <w:rFonts w:eastAsia="Times New Roman"/>
        </w:rPr>
        <w:t xml:space="preserve"> om de har personer som kan sette av tid</w:t>
      </w:r>
      <w:r w:rsidR="0098434A" w:rsidRPr="00F805A3">
        <w:rPr>
          <w:rFonts w:eastAsia="Times New Roman"/>
        </w:rPr>
        <w:t xml:space="preserve"> </w:t>
      </w:r>
      <w:r w:rsidR="0098434A" w:rsidRPr="00F805A3">
        <w:rPr>
          <w:rFonts w:eastAsia="Times New Roman"/>
        </w:rPr>
        <w:br/>
      </w:r>
      <w:proofErr w:type="spellStart"/>
      <w:r w:rsidR="0098434A" w:rsidRPr="00F805A3">
        <w:rPr>
          <w:rFonts w:eastAsia="Times New Roman"/>
        </w:rPr>
        <w:t>Nidelva</w:t>
      </w:r>
      <w:proofErr w:type="spellEnd"/>
      <w:r w:rsidR="003C3870" w:rsidRPr="00F805A3">
        <w:rPr>
          <w:rFonts w:eastAsia="Times New Roman"/>
        </w:rPr>
        <w:t xml:space="preserve"> </w:t>
      </w:r>
      <w:proofErr w:type="spellStart"/>
      <w:r w:rsidR="003C3870" w:rsidRPr="00F805A3">
        <w:rPr>
          <w:rFonts w:eastAsia="Times New Roman"/>
        </w:rPr>
        <w:t>Pkl</w:t>
      </w:r>
      <w:proofErr w:type="spellEnd"/>
      <w:r w:rsidR="003C3870" w:rsidRPr="00F805A3">
        <w:rPr>
          <w:rFonts w:eastAsia="Times New Roman"/>
        </w:rPr>
        <w:t xml:space="preserve">. </w:t>
      </w:r>
      <w:proofErr w:type="gramStart"/>
      <w:r w:rsidR="003C3870" w:rsidRPr="00F805A3">
        <w:rPr>
          <w:rFonts w:eastAsia="Times New Roman"/>
        </w:rPr>
        <w:t>har</w:t>
      </w:r>
      <w:proofErr w:type="gramEnd"/>
      <w:r w:rsidR="0098434A" w:rsidRPr="00F805A3">
        <w:rPr>
          <w:rFonts w:eastAsia="Times New Roman"/>
        </w:rPr>
        <w:t xml:space="preserve"> 1 </w:t>
      </w:r>
      <w:r w:rsidR="003C3870" w:rsidRPr="00F805A3">
        <w:rPr>
          <w:rFonts w:eastAsia="Times New Roman"/>
        </w:rPr>
        <w:t>som er klar for Videregående</w:t>
      </w:r>
      <w:r w:rsidR="0098434A" w:rsidRPr="00F805A3">
        <w:rPr>
          <w:rFonts w:eastAsia="Times New Roman"/>
        </w:rPr>
        <w:t>-kurs</w:t>
      </w:r>
      <w:r w:rsidR="0098434A" w:rsidRPr="00F805A3">
        <w:rPr>
          <w:rFonts w:eastAsia="Times New Roman"/>
        </w:rPr>
        <w:br/>
        <w:t>Voss KK både aktivitetsleder, videregående og veilederkurs</w:t>
      </w:r>
      <w:r w:rsidR="003C3870" w:rsidRPr="00F805A3">
        <w:rPr>
          <w:rFonts w:eastAsia="Times New Roman"/>
        </w:rPr>
        <w:br/>
        <w:t>Thomas hadde en g</w:t>
      </w:r>
      <w:r w:rsidR="0096376A" w:rsidRPr="00F805A3">
        <w:rPr>
          <w:rFonts w:eastAsia="Times New Roman"/>
        </w:rPr>
        <w:t xml:space="preserve">jennomgang av </w:t>
      </w:r>
      <w:r w:rsidR="003C3870" w:rsidRPr="00F805A3">
        <w:rPr>
          <w:rFonts w:eastAsia="Times New Roman"/>
        </w:rPr>
        <w:t xml:space="preserve">endringer i kursstruktur, </w:t>
      </w:r>
      <w:r w:rsidR="0096376A" w:rsidRPr="00F805A3">
        <w:rPr>
          <w:rFonts w:eastAsia="Times New Roman"/>
        </w:rPr>
        <w:t>rammeverk og praksis</w:t>
      </w:r>
      <w:r w:rsidR="0096376A">
        <w:rPr>
          <w:rFonts w:asciiTheme="minorHAnsi" w:eastAsia="Times New Roman" w:hAnsiTheme="minorHAnsi"/>
        </w:rPr>
        <w:t xml:space="preserve"> krav.</w:t>
      </w:r>
      <w:r w:rsidR="00A07CA1">
        <w:rPr>
          <w:rFonts w:asciiTheme="minorHAnsi" w:eastAsia="Times New Roman" w:hAnsiTheme="minorHAnsi"/>
        </w:rPr>
        <w:br/>
      </w:r>
      <w:r w:rsidR="00A07CA1" w:rsidRPr="00A07CA1">
        <w:rPr>
          <w:lang w:eastAsia="en-US"/>
        </w:rPr>
        <w:t xml:space="preserve">Dersom padleklubbene har et behov for å få nye aktivitetsledere på nivå slik at de kan lede klubbaktivitet kan </w:t>
      </w:r>
      <w:proofErr w:type="spellStart"/>
      <w:r w:rsidR="00A07CA1" w:rsidRPr="00A07CA1">
        <w:rPr>
          <w:lang w:eastAsia="en-US"/>
        </w:rPr>
        <w:t>Rescue</w:t>
      </w:r>
      <w:proofErr w:type="spellEnd"/>
      <w:r w:rsidR="00A07CA1" w:rsidRPr="00A07CA1">
        <w:rPr>
          <w:lang w:eastAsia="en-US"/>
        </w:rPr>
        <w:t xml:space="preserve"> 3 vurderes som godkjent sikkerhetskurs i </w:t>
      </w:r>
      <w:proofErr w:type="spellStart"/>
      <w:r w:rsidR="00A07CA1" w:rsidRPr="00A07CA1">
        <w:rPr>
          <w:lang w:eastAsia="en-US"/>
        </w:rPr>
        <w:t>Våttkortstigen</w:t>
      </w:r>
      <w:proofErr w:type="spellEnd"/>
      <w:r w:rsidR="00A07CA1" w:rsidRPr="00A07CA1">
        <w:rPr>
          <w:lang w:eastAsia="en-US"/>
        </w:rPr>
        <w:t xml:space="preserve"> elv. Dette må vurderes fra sak til sak og skal ikke gjøres over tid med fare for å undergrave kursene </w:t>
      </w:r>
      <w:proofErr w:type="spellStart"/>
      <w:r w:rsidR="00A07CA1" w:rsidRPr="00A07CA1">
        <w:rPr>
          <w:lang w:eastAsia="en-US"/>
        </w:rPr>
        <w:t>våttkortstigen</w:t>
      </w:r>
      <w:proofErr w:type="spellEnd"/>
      <w:r w:rsidR="00A07CA1" w:rsidRPr="00A07CA1">
        <w:rPr>
          <w:lang w:eastAsia="en-US"/>
        </w:rPr>
        <w:t xml:space="preserve">. Klubbene må ha en plan for utdanning av sine padleledere, og </w:t>
      </w:r>
      <w:proofErr w:type="spellStart"/>
      <w:r w:rsidR="00A07CA1" w:rsidRPr="00A07CA1">
        <w:rPr>
          <w:lang w:eastAsia="en-US"/>
        </w:rPr>
        <w:t>lederemøte</w:t>
      </w:r>
      <w:proofErr w:type="spellEnd"/>
      <w:r w:rsidR="00A07CA1" w:rsidRPr="00A07CA1">
        <w:rPr>
          <w:lang w:eastAsia="en-US"/>
        </w:rPr>
        <w:t xml:space="preserve"> elv er arenaen der dette spilles inn og koordineres.</w:t>
      </w:r>
      <w:bookmarkStart w:id="0" w:name="_GoBack"/>
      <w:bookmarkEnd w:id="0"/>
      <w:r w:rsidR="00DB4AE6">
        <w:rPr>
          <w:rFonts w:asciiTheme="minorHAnsi" w:eastAsia="Times New Roman" w:hAnsiTheme="minorHAnsi"/>
        </w:rPr>
        <w:br/>
      </w:r>
    </w:p>
    <w:p w14:paraId="0DAC4D5C" w14:textId="58F0B907" w:rsidR="00C755D0" w:rsidRDefault="00E23AF7" w:rsidP="00C755D0">
      <w:pPr>
        <w:pStyle w:val="Listeavsnitt"/>
        <w:numPr>
          <w:ilvl w:val="0"/>
          <w:numId w:val="2"/>
        </w:numPr>
        <w:rPr>
          <w:rFonts w:asciiTheme="minorHAnsi" w:eastAsia="Times New Roman" w:hAnsiTheme="minorHAnsi"/>
        </w:rPr>
      </w:pPr>
      <w:r w:rsidRPr="005067AE">
        <w:rPr>
          <w:rStyle w:val="Overskrift2Tegn"/>
        </w:rPr>
        <w:t>NM/NC og formalitetene rundt søknad og gjennomføring</w:t>
      </w:r>
      <w:r w:rsidR="00C755D0">
        <w:rPr>
          <w:rFonts w:asciiTheme="minorHAnsi" w:eastAsia="Times New Roman" w:hAnsiTheme="minorHAnsi"/>
        </w:rPr>
        <w:br/>
      </w:r>
      <w:proofErr w:type="spellStart"/>
      <w:r w:rsidR="00AF7BBE" w:rsidRPr="00F805A3">
        <w:rPr>
          <w:rFonts w:eastAsia="Times New Roman"/>
        </w:rPr>
        <w:t>RaceManager</w:t>
      </w:r>
      <w:proofErr w:type="spellEnd"/>
      <w:r w:rsidR="00AF7BBE" w:rsidRPr="00F805A3">
        <w:rPr>
          <w:rFonts w:eastAsia="Times New Roman"/>
        </w:rPr>
        <w:t xml:space="preserve"> </w:t>
      </w:r>
      <w:r w:rsidR="004C1F99" w:rsidRPr="00F805A3">
        <w:rPr>
          <w:rFonts w:eastAsia="Times New Roman"/>
        </w:rPr>
        <w:t>vil nå kunne dekke påmelding og betalingsfunksjon, men trenger utvikling for å dekke slalåm arrangementsteknisk.</w:t>
      </w:r>
      <w:r w:rsidR="004C1F99" w:rsidRPr="00F805A3">
        <w:rPr>
          <w:rFonts w:eastAsia="Times New Roman"/>
        </w:rPr>
        <w:br/>
        <w:t>Vil være et k</w:t>
      </w:r>
      <w:r w:rsidR="00AF7BBE" w:rsidRPr="00F805A3">
        <w:rPr>
          <w:rFonts w:eastAsia="Times New Roman"/>
        </w:rPr>
        <w:t xml:space="preserve">rav til </w:t>
      </w:r>
      <w:r w:rsidR="006017AE" w:rsidRPr="00F805A3">
        <w:rPr>
          <w:rFonts w:eastAsia="Times New Roman"/>
        </w:rPr>
        <w:t>arrangør</w:t>
      </w:r>
      <w:r w:rsidR="004C1F99" w:rsidRPr="00F805A3">
        <w:rPr>
          <w:rFonts w:eastAsia="Times New Roman"/>
        </w:rPr>
        <w:t>er å benytte Race Manager for å sikre</w:t>
      </w:r>
      <w:r w:rsidR="00C273C1">
        <w:rPr>
          <w:rFonts w:eastAsia="Times New Roman"/>
        </w:rPr>
        <w:t xml:space="preserve"> </w:t>
      </w:r>
      <w:r w:rsidR="004C1F99" w:rsidRPr="00F805A3">
        <w:rPr>
          <w:rFonts w:eastAsia="Times New Roman"/>
        </w:rPr>
        <w:t>blant annet informasjon om a</w:t>
      </w:r>
      <w:r w:rsidR="00AF7BBE" w:rsidRPr="00F805A3">
        <w:rPr>
          <w:rFonts w:eastAsia="Times New Roman"/>
        </w:rPr>
        <w:t>ntidopingbestemmelser</w:t>
      </w:r>
      <w:r w:rsidR="004C1F99" w:rsidRPr="00F805A3">
        <w:rPr>
          <w:rFonts w:eastAsia="Times New Roman"/>
        </w:rPr>
        <w:t xml:space="preserve"> gjennom systemet</w:t>
      </w:r>
      <w:r w:rsidR="00AF7BBE" w:rsidRPr="00F805A3">
        <w:rPr>
          <w:rFonts w:eastAsia="Times New Roman"/>
        </w:rPr>
        <w:t>.</w:t>
      </w:r>
      <w:r w:rsidR="00D313A6" w:rsidRPr="00F805A3">
        <w:rPr>
          <w:rFonts w:eastAsia="Times New Roman"/>
        </w:rPr>
        <w:br/>
      </w:r>
      <w:r w:rsidR="00D313A6" w:rsidRPr="00F805A3">
        <w:rPr>
          <w:rFonts w:eastAsia="Times New Roman"/>
        </w:rPr>
        <w:lastRenderedPageBreak/>
        <w:t>Barns deltakelse i NM/NC</w:t>
      </w:r>
      <w:r w:rsidR="004C1F99" w:rsidRPr="00F805A3">
        <w:rPr>
          <w:rFonts w:eastAsia="Times New Roman"/>
        </w:rPr>
        <w:t xml:space="preserve"> var et tema på NM 2019. Fra forbundet så er det en anbefaling for arrangør og ikke gape over for mange oppgaver i gjennomføringen.</w:t>
      </w:r>
      <w:r w:rsidR="004C1F99" w:rsidRPr="00F805A3">
        <w:rPr>
          <w:rFonts w:eastAsia="Times New Roman"/>
        </w:rPr>
        <w:br/>
        <w:t xml:space="preserve">Absolutt nedre grense for deltakelse i U18 klassen er 14 år i det året NM/NC arrangeres (Barneidrettsbestemmelsene).  </w:t>
      </w:r>
      <w:r w:rsidR="00E63C66" w:rsidRPr="00F805A3">
        <w:rPr>
          <w:rFonts w:eastAsia="Times New Roman"/>
        </w:rPr>
        <w:br/>
        <w:t xml:space="preserve">NC premiering </w:t>
      </w:r>
      <w:r w:rsidR="008B7662" w:rsidRPr="00F805A3">
        <w:rPr>
          <w:rFonts w:eastAsia="Times New Roman"/>
        </w:rPr>
        <w:t>innføres fra 2020,</w:t>
      </w:r>
      <w:r w:rsidR="004C1F99" w:rsidRPr="00F805A3">
        <w:rPr>
          <w:rFonts w:eastAsia="Times New Roman"/>
        </w:rPr>
        <w:t xml:space="preserve"> </w:t>
      </w:r>
      <w:r w:rsidR="00E63C66" w:rsidRPr="00F805A3">
        <w:rPr>
          <w:rFonts w:eastAsia="Times New Roman"/>
        </w:rPr>
        <w:t xml:space="preserve">og </w:t>
      </w:r>
      <w:r w:rsidR="008B7662" w:rsidRPr="00F805A3">
        <w:rPr>
          <w:rFonts w:eastAsia="Times New Roman"/>
        </w:rPr>
        <w:t>bygge</w:t>
      </w:r>
      <w:r w:rsidR="004C1F99" w:rsidRPr="00F805A3">
        <w:rPr>
          <w:rFonts w:eastAsia="Times New Roman"/>
        </w:rPr>
        <w:t xml:space="preserve"> </w:t>
      </w:r>
      <w:r w:rsidR="00E63C66" w:rsidRPr="00F805A3">
        <w:rPr>
          <w:rFonts w:eastAsia="Times New Roman"/>
        </w:rPr>
        <w:t>poengberegning</w:t>
      </w:r>
      <w:r w:rsidR="004C1F99" w:rsidRPr="00F805A3">
        <w:rPr>
          <w:rFonts w:eastAsia="Times New Roman"/>
        </w:rPr>
        <w:t xml:space="preserve"> etter modell fra </w:t>
      </w:r>
      <w:proofErr w:type="spellStart"/>
      <w:r w:rsidR="004C1F99" w:rsidRPr="00F805A3">
        <w:rPr>
          <w:rFonts w:eastAsia="Times New Roman"/>
        </w:rPr>
        <w:t>Flattvann</w:t>
      </w:r>
      <w:proofErr w:type="spellEnd"/>
      <w:r w:rsidR="00E63C66" w:rsidRPr="00F805A3">
        <w:rPr>
          <w:rFonts w:eastAsia="Times New Roman"/>
        </w:rPr>
        <w:t>.</w:t>
      </w:r>
      <w:r w:rsidR="00D313A6">
        <w:rPr>
          <w:rFonts w:asciiTheme="minorHAnsi" w:eastAsia="Times New Roman" w:hAnsiTheme="minorHAnsi"/>
        </w:rPr>
        <w:br/>
      </w:r>
      <w:r w:rsidR="00AF7BBE">
        <w:rPr>
          <w:rFonts w:asciiTheme="minorHAnsi" w:eastAsia="Times New Roman" w:hAnsiTheme="minorHAnsi"/>
        </w:rPr>
        <w:br/>
      </w:r>
    </w:p>
    <w:p w14:paraId="622C717F" w14:textId="77777777" w:rsidR="00934D5C" w:rsidRPr="00F805A3" w:rsidRDefault="00C755D0" w:rsidP="00B10175">
      <w:pPr>
        <w:pStyle w:val="Listeavsnitt"/>
        <w:numPr>
          <w:ilvl w:val="0"/>
          <w:numId w:val="2"/>
        </w:numPr>
        <w:rPr>
          <w:rFonts w:eastAsia="Times New Roman"/>
        </w:rPr>
      </w:pPr>
      <w:r w:rsidRPr="001130C0">
        <w:rPr>
          <w:rStyle w:val="Overskrift2Tegn"/>
        </w:rPr>
        <w:t>Kommunikasjon</w:t>
      </w:r>
      <w:r w:rsidR="002961DA" w:rsidRPr="00B10175">
        <w:rPr>
          <w:rFonts w:asciiTheme="minorHAnsi" w:eastAsia="Times New Roman" w:hAnsiTheme="minorHAnsi"/>
        </w:rPr>
        <w:br/>
      </w:r>
      <w:r w:rsidR="00934D5C" w:rsidRPr="00F805A3">
        <w:rPr>
          <w:rFonts w:eastAsia="Times New Roman"/>
        </w:rPr>
        <w:t xml:space="preserve">Informerte betydningen at klubbene engasjerer seg i kommunikasjonen i størst mulig grad inn til styret og ikke dette overlates til enkeltmedlemmene. </w:t>
      </w:r>
    </w:p>
    <w:p w14:paraId="7248FC5C" w14:textId="77777777" w:rsidR="00934D5C" w:rsidRDefault="00934D5C" w:rsidP="00934D5C">
      <w:pPr>
        <w:rPr>
          <w:rFonts w:asciiTheme="minorHAnsi" w:eastAsia="Times New Roman" w:hAnsiTheme="minorHAnsi"/>
        </w:rPr>
      </w:pPr>
    </w:p>
    <w:p w14:paraId="7506521A" w14:textId="77777777" w:rsidR="00934D5C" w:rsidRDefault="00934D5C" w:rsidP="00934D5C">
      <w:pPr>
        <w:rPr>
          <w:rFonts w:asciiTheme="minorHAnsi" w:eastAsia="Times New Roman" w:hAnsiTheme="minorHAnsi"/>
        </w:rPr>
      </w:pPr>
    </w:p>
    <w:p w14:paraId="7EA262C0" w14:textId="0A120E12" w:rsidR="00D30FD6" w:rsidRPr="00F805A3" w:rsidRDefault="00934D5C" w:rsidP="00934D5C">
      <w:pPr>
        <w:rPr>
          <w:rFonts w:eastAsia="Times New Roman"/>
        </w:rPr>
      </w:pPr>
      <w:r w:rsidRPr="00F805A3">
        <w:rPr>
          <w:rFonts w:eastAsia="Times New Roman"/>
        </w:rPr>
        <w:t>Referat v/ Sven Nordby Anderssen</w:t>
      </w:r>
      <w:r w:rsidR="002961DA" w:rsidRPr="00F805A3">
        <w:rPr>
          <w:rFonts w:eastAsia="Times New Roman"/>
        </w:rPr>
        <w:br/>
      </w:r>
    </w:p>
    <w:sectPr w:rsidR="00D30FD6" w:rsidRPr="00F805A3" w:rsidSect="001C22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D3145"/>
    <w:multiLevelType w:val="hybridMultilevel"/>
    <w:tmpl w:val="C052A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1031"/>
    <w:multiLevelType w:val="hybridMultilevel"/>
    <w:tmpl w:val="DAF0DB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A56E5"/>
    <w:multiLevelType w:val="hybridMultilevel"/>
    <w:tmpl w:val="A7D87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0C"/>
    <w:rsid w:val="000260D5"/>
    <w:rsid w:val="00031DA8"/>
    <w:rsid w:val="00051C4F"/>
    <w:rsid w:val="00061BD9"/>
    <w:rsid w:val="00063821"/>
    <w:rsid w:val="00074D12"/>
    <w:rsid w:val="000B045C"/>
    <w:rsid w:val="000D11F8"/>
    <w:rsid w:val="00102D72"/>
    <w:rsid w:val="001048FA"/>
    <w:rsid w:val="001130C0"/>
    <w:rsid w:val="00142485"/>
    <w:rsid w:val="00151A11"/>
    <w:rsid w:val="00186F01"/>
    <w:rsid w:val="00190636"/>
    <w:rsid w:val="001B5822"/>
    <w:rsid w:val="001C2247"/>
    <w:rsid w:val="001C552B"/>
    <w:rsid w:val="001D74EB"/>
    <w:rsid w:val="00212E80"/>
    <w:rsid w:val="00223FC0"/>
    <w:rsid w:val="0022482D"/>
    <w:rsid w:val="00240C67"/>
    <w:rsid w:val="0029389D"/>
    <w:rsid w:val="002961DA"/>
    <w:rsid w:val="002A6F17"/>
    <w:rsid w:val="00346249"/>
    <w:rsid w:val="0034684C"/>
    <w:rsid w:val="00351F09"/>
    <w:rsid w:val="0036557F"/>
    <w:rsid w:val="00385BA4"/>
    <w:rsid w:val="00391C69"/>
    <w:rsid w:val="003954FB"/>
    <w:rsid w:val="00397AF2"/>
    <w:rsid w:val="003A7E9E"/>
    <w:rsid w:val="003C3870"/>
    <w:rsid w:val="003E167B"/>
    <w:rsid w:val="0040044D"/>
    <w:rsid w:val="00462F9A"/>
    <w:rsid w:val="00496F55"/>
    <w:rsid w:val="004B6971"/>
    <w:rsid w:val="004C1F99"/>
    <w:rsid w:val="004C5D35"/>
    <w:rsid w:val="004E30D9"/>
    <w:rsid w:val="005067AE"/>
    <w:rsid w:val="005125DB"/>
    <w:rsid w:val="005172DA"/>
    <w:rsid w:val="005A06A9"/>
    <w:rsid w:val="005C3581"/>
    <w:rsid w:val="005F0EB4"/>
    <w:rsid w:val="005F5270"/>
    <w:rsid w:val="006017AE"/>
    <w:rsid w:val="00606294"/>
    <w:rsid w:val="006605EC"/>
    <w:rsid w:val="00674EDC"/>
    <w:rsid w:val="006C1217"/>
    <w:rsid w:val="006E6552"/>
    <w:rsid w:val="0070186E"/>
    <w:rsid w:val="00702F91"/>
    <w:rsid w:val="007954E8"/>
    <w:rsid w:val="007D5426"/>
    <w:rsid w:val="00810BA6"/>
    <w:rsid w:val="00881FF1"/>
    <w:rsid w:val="008B60C9"/>
    <w:rsid w:val="008B7662"/>
    <w:rsid w:val="008C0244"/>
    <w:rsid w:val="008F3083"/>
    <w:rsid w:val="008F3510"/>
    <w:rsid w:val="00934D5C"/>
    <w:rsid w:val="00945614"/>
    <w:rsid w:val="00946B88"/>
    <w:rsid w:val="0095517F"/>
    <w:rsid w:val="0095548F"/>
    <w:rsid w:val="00957B6E"/>
    <w:rsid w:val="0096376A"/>
    <w:rsid w:val="00976A51"/>
    <w:rsid w:val="0097718A"/>
    <w:rsid w:val="0098434A"/>
    <w:rsid w:val="00993D64"/>
    <w:rsid w:val="009A5049"/>
    <w:rsid w:val="009B623C"/>
    <w:rsid w:val="009D0B9A"/>
    <w:rsid w:val="009D37BB"/>
    <w:rsid w:val="009E3624"/>
    <w:rsid w:val="00A07CA1"/>
    <w:rsid w:val="00A17231"/>
    <w:rsid w:val="00A44F26"/>
    <w:rsid w:val="00A641BE"/>
    <w:rsid w:val="00A650BB"/>
    <w:rsid w:val="00A75630"/>
    <w:rsid w:val="00A92B79"/>
    <w:rsid w:val="00A9660C"/>
    <w:rsid w:val="00AF4A5E"/>
    <w:rsid w:val="00AF7BBE"/>
    <w:rsid w:val="00B10175"/>
    <w:rsid w:val="00B33CC1"/>
    <w:rsid w:val="00B70BDA"/>
    <w:rsid w:val="00B764A1"/>
    <w:rsid w:val="00C273C1"/>
    <w:rsid w:val="00C35B32"/>
    <w:rsid w:val="00C755D0"/>
    <w:rsid w:val="00C94206"/>
    <w:rsid w:val="00CB732E"/>
    <w:rsid w:val="00CE5AE6"/>
    <w:rsid w:val="00D30FD6"/>
    <w:rsid w:val="00D313A6"/>
    <w:rsid w:val="00D42EDA"/>
    <w:rsid w:val="00D553EE"/>
    <w:rsid w:val="00DB4AE6"/>
    <w:rsid w:val="00DD0834"/>
    <w:rsid w:val="00E019C9"/>
    <w:rsid w:val="00E049C0"/>
    <w:rsid w:val="00E23AF7"/>
    <w:rsid w:val="00E53E13"/>
    <w:rsid w:val="00E57302"/>
    <w:rsid w:val="00E63C66"/>
    <w:rsid w:val="00E669B4"/>
    <w:rsid w:val="00E84175"/>
    <w:rsid w:val="00E87A98"/>
    <w:rsid w:val="00EA744F"/>
    <w:rsid w:val="00EF2696"/>
    <w:rsid w:val="00F17084"/>
    <w:rsid w:val="00F44D70"/>
    <w:rsid w:val="00F46A08"/>
    <w:rsid w:val="00F805A3"/>
    <w:rsid w:val="00F84B2B"/>
    <w:rsid w:val="00FB14AA"/>
    <w:rsid w:val="00FB5740"/>
    <w:rsid w:val="00FB77EC"/>
    <w:rsid w:val="00FD4C08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16B"/>
  <w15:docId w15:val="{2EB0CCE7-EACD-4964-9CF9-1F3A9B6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0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2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F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6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0FD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71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18A"/>
    <w:rPr>
      <w:rFonts w:ascii="Segoe UI" w:hAnsi="Segoe UI" w:cs="Segoe UI"/>
      <w:sz w:val="18"/>
      <w:szCs w:val="1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F0EB4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F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F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5" ma:contentTypeDescription="Opprett et nytt dokument." ma:contentTypeScope="" ma:versionID="be69a0d106abeebb6c665c029ec1b273">
  <xsd:schema xmlns:xsd="http://www.w3.org/2001/XMLSchema" xmlns:xs="http://www.w3.org/2001/XMLSchema" xmlns:p="http://schemas.microsoft.com/office/2006/metadata/properties" xmlns:ns2="519db9fc-a09e-418a-9139-f140dc877304" targetNamespace="http://schemas.microsoft.com/office/2006/metadata/properties" ma:root="true" ma:fieldsID="2d88139aa010e1d758bb8e59297dbbef" ns2:_="">
    <xsd:import namespace="519db9fc-a09e-418a-9139-f140dc87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E8632-49BB-4EC6-8D31-B22EFB318BA1}"/>
</file>

<file path=customXml/itemProps2.xml><?xml version="1.0" encoding="utf-8"?>
<ds:datastoreItem xmlns:ds="http://schemas.openxmlformats.org/officeDocument/2006/customXml" ds:itemID="{C9485BBE-E40B-41C0-B854-FA8769D69F99}"/>
</file>

<file path=customXml/itemProps3.xml><?xml version="1.0" encoding="utf-8"?>
<ds:datastoreItem xmlns:ds="http://schemas.openxmlformats.org/officeDocument/2006/customXml" ds:itemID="{88A79736-C756-4263-9876-D85492652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Pindard</dc:creator>
  <cp:lastModifiedBy>Anderssen, Sven</cp:lastModifiedBy>
  <cp:revision>17</cp:revision>
  <cp:lastPrinted>2020-02-11T15:51:00Z</cp:lastPrinted>
  <dcterms:created xsi:type="dcterms:W3CDTF">2020-02-26T12:39:00Z</dcterms:created>
  <dcterms:modified xsi:type="dcterms:W3CDTF">2020-02-27T14:10:00Z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